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E93" w:rsidRDefault="002E3501">
      <w:r>
        <w:t>Topic: Human/Robot Interaction</w:t>
      </w:r>
    </w:p>
    <w:p w:rsidR="002E3501" w:rsidRDefault="002E3501"/>
    <w:p w:rsidR="002E3501" w:rsidRDefault="002E3501"/>
    <w:p w:rsidR="002E3501" w:rsidRDefault="002E3501">
      <w:r>
        <w:t>Subtopic 1: The significance/importance of robot appearance</w:t>
      </w:r>
      <w:r w:rsidR="007E2085">
        <w:t xml:space="preserve"> and behavior</w:t>
      </w:r>
      <w:r>
        <w:t>.</w:t>
      </w:r>
    </w:p>
    <w:p w:rsidR="002E3501" w:rsidRDefault="002E3501"/>
    <w:p w:rsidR="0050572C" w:rsidRDefault="0050572C">
      <w:r>
        <w:t xml:space="preserve">Asada &amp; Ishiguro – </w:t>
      </w:r>
    </w:p>
    <w:p w:rsidR="0050572C" w:rsidRDefault="0050572C">
      <w:r>
        <w:t xml:space="preserve">Humans tend to look for [and find] the human in a humanoid [android/robot]. (333) </w:t>
      </w:r>
    </w:p>
    <w:p w:rsidR="002E3501" w:rsidRDefault="002E3501"/>
    <w:p w:rsidR="002E3501" w:rsidRDefault="002E3501">
      <w:r>
        <w:t xml:space="preserve">Subtopic 2: </w:t>
      </w:r>
      <w:r w:rsidR="007E2085">
        <w:t>Ethical use of robots.</w:t>
      </w:r>
      <w:r>
        <w:t xml:space="preserve"> </w:t>
      </w:r>
    </w:p>
    <w:p w:rsidR="002E3501" w:rsidRDefault="002E3501"/>
    <w:p w:rsidR="0050572C" w:rsidRDefault="0050572C" w:rsidP="0050572C">
      <w:r>
        <w:t xml:space="preserve">Asada &amp; Ishiguro – </w:t>
      </w:r>
    </w:p>
    <w:p w:rsidR="0050572C" w:rsidRDefault="0050572C" w:rsidP="0050572C"/>
    <w:p w:rsidR="0050572C" w:rsidRDefault="0050572C" w:rsidP="0050572C"/>
    <w:p w:rsidR="002E3501" w:rsidRDefault="002E3501"/>
    <w:p w:rsidR="002E3501" w:rsidRDefault="002E3501">
      <w:r>
        <w:t xml:space="preserve">Subtopic 3: </w:t>
      </w:r>
      <w:r w:rsidR="007E2085">
        <w:t xml:space="preserve">Emotional attachment to </w:t>
      </w:r>
      <w:r w:rsidR="00837817">
        <w:t>robots</w:t>
      </w:r>
      <w:r w:rsidR="007E2085">
        <w:t xml:space="preserve">. </w:t>
      </w:r>
    </w:p>
    <w:p w:rsidR="002E3501" w:rsidRDefault="002E3501"/>
    <w:p w:rsidR="0050572C" w:rsidRDefault="0050572C" w:rsidP="0050572C">
      <w:r>
        <w:t xml:space="preserve">Asada &amp; Ishiguro – </w:t>
      </w:r>
    </w:p>
    <w:p w:rsidR="0050572C" w:rsidRDefault="0050572C" w:rsidP="0050572C">
      <w:r>
        <w:t>Humans are attracted to robots because “we tend to anthropomorphizes nonhuman things”.  (333)</w:t>
      </w:r>
    </w:p>
    <w:p w:rsidR="0050572C" w:rsidRDefault="0050572C" w:rsidP="0050572C"/>
    <w:p w:rsidR="002E3501" w:rsidRDefault="002E3501"/>
    <w:p w:rsidR="002E3501" w:rsidRDefault="002E3501"/>
    <w:p w:rsidR="002E3501" w:rsidRPr="002E3501" w:rsidRDefault="002E3501" w:rsidP="002E3501">
      <w:pPr>
        <w:contextualSpacing/>
        <w:jc w:val="both"/>
      </w:pPr>
    </w:p>
    <w:p w:rsidR="002E3501" w:rsidRPr="002E3501" w:rsidRDefault="002E3501" w:rsidP="002E3501">
      <w:pPr>
        <w:contextualSpacing/>
        <w:jc w:val="both"/>
      </w:pPr>
      <w:r w:rsidRPr="002E3501">
        <w:rPr>
          <w:b/>
        </w:rPr>
        <w:t>Introduction</w:t>
      </w:r>
      <w:r>
        <w:t>:</w:t>
      </w:r>
    </w:p>
    <w:p w:rsidR="002E3501" w:rsidRPr="002E3501" w:rsidRDefault="002E3501" w:rsidP="002E3501">
      <w:pPr>
        <w:pStyle w:val="ListParagraph"/>
        <w:numPr>
          <w:ilvl w:val="0"/>
          <w:numId w:val="2"/>
        </w:numPr>
      </w:pPr>
      <w:r w:rsidRPr="002E3501">
        <w:t xml:space="preserve">A one-sentence statement that sums up the focus of your synthesis (i.e. your thesis statement) </w:t>
      </w:r>
    </w:p>
    <w:p w:rsidR="002E3501" w:rsidRPr="002E3501" w:rsidRDefault="002E3501" w:rsidP="002E3501">
      <w:pPr>
        <w:pStyle w:val="ListParagraph"/>
        <w:numPr>
          <w:ilvl w:val="0"/>
          <w:numId w:val="2"/>
        </w:numPr>
      </w:pPr>
      <w:r w:rsidRPr="002E3501">
        <w:t xml:space="preserve">An introduction of the titles and authors of your sources (following specific citation guidelines) </w:t>
      </w:r>
    </w:p>
    <w:p w:rsidR="002E3501" w:rsidRDefault="002E3501" w:rsidP="002E3501">
      <w:pPr>
        <w:pStyle w:val="ListParagraph"/>
        <w:numPr>
          <w:ilvl w:val="0"/>
          <w:numId w:val="2"/>
        </w:numPr>
      </w:pPr>
      <w:r w:rsidRPr="002E3501">
        <w:t>Relevant background information about the authors, texts, OR the gen</w:t>
      </w:r>
      <w:r>
        <w:t xml:space="preserve">eral topic from which the texts are drawn </w:t>
      </w:r>
    </w:p>
    <w:p w:rsidR="002E3501" w:rsidRDefault="002E3501" w:rsidP="002E3501"/>
    <w:p w:rsidR="002E3501" w:rsidRDefault="002E3501" w:rsidP="002E3501"/>
    <w:p w:rsidR="002E3501" w:rsidRPr="002E3501" w:rsidRDefault="002E3501" w:rsidP="002E3501">
      <w:r w:rsidRPr="002E3501">
        <w:rPr>
          <w:b/>
        </w:rPr>
        <w:t>Body</w:t>
      </w:r>
      <w:r>
        <w:t xml:space="preserve">: </w:t>
      </w:r>
      <w:r w:rsidRPr="002E3501">
        <w:t xml:space="preserve"> </w:t>
      </w:r>
      <w:r>
        <w:t>(each paragraph must)</w:t>
      </w:r>
    </w:p>
    <w:p w:rsidR="002E3501" w:rsidRPr="002E3501" w:rsidRDefault="002E3501" w:rsidP="002E3501">
      <w:pPr>
        <w:pStyle w:val="ListParagraph"/>
        <w:numPr>
          <w:ilvl w:val="0"/>
          <w:numId w:val="1"/>
        </w:numPr>
      </w:pPr>
      <w:r w:rsidRPr="002E3501">
        <w:t xml:space="preserve">begin with a topic sentence </w:t>
      </w:r>
    </w:p>
    <w:p w:rsidR="002E3501" w:rsidRPr="002E3501" w:rsidRDefault="002E3501" w:rsidP="002E3501">
      <w:pPr>
        <w:pStyle w:val="ListParagraph"/>
        <w:numPr>
          <w:ilvl w:val="0"/>
          <w:numId w:val="1"/>
        </w:numPr>
      </w:pPr>
      <w:r w:rsidRPr="002E3501">
        <w:t xml:space="preserve">include information from more than one source </w:t>
      </w:r>
    </w:p>
    <w:p w:rsidR="002E3501" w:rsidRPr="002E3501" w:rsidRDefault="002E3501" w:rsidP="002E3501">
      <w:pPr>
        <w:pStyle w:val="ListParagraph"/>
        <w:numPr>
          <w:ilvl w:val="0"/>
          <w:numId w:val="1"/>
        </w:numPr>
      </w:pPr>
      <w:r w:rsidRPr="002E3501">
        <w:t>clearly indicate where the material comes from using lead-in phra</w:t>
      </w:r>
      <w:r>
        <w:t xml:space="preserve">ses and in-text </w:t>
      </w:r>
      <w:r w:rsidRPr="002E3501">
        <w:t>citations…</w:t>
      </w:r>
      <w:r>
        <w:t xml:space="preserve"> </w:t>
      </w:r>
      <w:r w:rsidRPr="002E3501">
        <w:t xml:space="preserve">BEWARE OF PLAGIARISM </w:t>
      </w:r>
    </w:p>
    <w:p w:rsidR="002E3501" w:rsidRPr="002E3501" w:rsidRDefault="002E3501" w:rsidP="002E3501">
      <w:pPr>
        <w:pStyle w:val="ListParagraph"/>
        <w:numPr>
          <w:ilvl w:val="0"/>
          <w:numId w:val="1"/>
        </w:numPr>
      </w:pPr>
      <w:r w:rsidRPr="002E3501">
        <w:t xml:space="preserve">show similarities/differences between or among the different sources </w:t>
      </w:r>
    </w:p>
    <w:p w:rsidR="002E3501" w:rsidRPr="002E3501" w:rsidRDefault="002E3501" w:rsidP="002E3501">
      <w:pPr>
        <w:pStyle w:val="ListParagraph"/>
        <w:numPr>
          <w:ilvl w:val="0"/>
          <w:numId w:val="1"/>
        </w:numPr>
      </w:pPr>
      <w:r w:rsidRPr="002E3501">
        <w:t xml:space="preserve">Last but NOT least: represent the texts fairly. Your job is to present what the source says, in fewer words and your own words. Using your own words does not mean that you are in any way changing what the source says. </w:t>
      </w:r>
    </w:p>
    <w:p w:rsidR="002E3501" w:rsidRDefault="002E3501" w:rsidP="002E3501">
      <w:pPr>
        <w:contextualSpacing/>
      </w:pPr>
    </w:p>
    <w:p w:rsidR="002E3501" w:rsidRPr="002E3501" w:rsidRDefault="002E3501" w:rsidP="002E3501">
      <w:pPr>
        <w:contextualSpacing/>
      </w:pPr>
      <w:r w:rsidRPr="002E3501">
        <w:rPr>
          <w:b/>
        </w:rPr>
        <w:t>Conclusion</w:t>
      </w:r>
      <w:r>
        <w:t xml:space="preserve">: </w:t>
      </w:r>
      <w:r w:rsidRPr="002E3501">
        <w:t xml:space="preserve"> </w:t>
      </w:r>
    </w:p>
    <w:p w:rsidR="002E3501" w:rsidRPr="002E3501" w:rsidRDefault="002E3501" w:rsidP="002E3501">
      <w:pPr>
        <w:contextualSpacing/>
      </w:pPr>
      <w:r w:rsidRPr="002E3501">
        <w:t xml:space="preserve">As always, your conclusion serves to reinforce your main ideas. You may find it helpful to restate/reword your thesis. Make sure you have effectively shown the reader how your statements connect to the overall topic. You may also choose to suggest further research, or </w:t>
      </w:r>
      <w:r w:rsidRPr="002E3501">
        <w:lastRenderedPageBreak/>
        <w:t>comment on things that were not possible (probably due to length constraints) for you to discuss in the paper.</w:t>
      </w:r>
    </w:p>
    <w:p w:rsidR="002E3501" w:rsidRDefault="002E3501" w:rsidP="002E3501"/>
    <w:p w:rsidR="00CE70F3" w:rsidRDefault="00CE70F3" w:rsidP="002E3501"/>
    <w:p w:rsidR="00CE70F3" w:rsidRPr="002E3501" w:rsidRDefault="00CE70F3" w:rsidP="002E3501"/>
    <w:sectPr w:rsidR="00CE70F3" w:rsidRPr="002E3501" w:rsidSect="00822E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F7DCE"/>
    <w:multiLevelType w:val="hybridMultilevel"/>
    <w:tmpl w:val="150CC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3820183"/>
    <w:multiLevelType w:val="hybridMultilevel"/>
    <w:tmpl w:val="59626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2E3501"/>
    <w:rsid w:val="00013351"/>
    <w:rsid w:val="001656BD"/>
    <w:rsid w:val="00171DA8"/>
    <w:rsid w:val="002C35BB"/>
    <w:rsid w:val="002E3501"/>
    <w:rsid w:val="0050572C"/>
    <w:rsid w:val="005E56AF"/>
    <w:rsid w:val="007E0739"/>
    <w:rsid w:val="007E2085"/>
    <w:rsid w:val="00811B4D"/>
    <w:rsid w:val="00822E93"/>
    <w:rsid w:val="00837817"/>
    <w:rsid w:val="00CB6C8D"/>
    <w:rsid w:val="00CE70F3"/>
    <w:rsid w:val="00D9718C"/>
    <w:rsid w:val="00DB39CD"/>
    <w:rsid w:val="00DF54EB"/>
    <w:rsid w:val="00EB0ECB"/>
    <w:rsid w:val="00F215BA"/>
    <w:rsid w:val="00F2651C"/>
    <w:rsid w:val="00F57D4F"/>
    <w:rsid w:val="00FA349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E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50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Arkansas State University</Company>
  <LinksUpToDate>false</LinksUpToDate>
  <CharactersWithSpaces>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Tiger Fowler</dc:creator>
  <cp:keywords/>
  <dc:description/>
  <cp:lastModifiedBy>Tiger Fowler</cp:lastModifiedBy>
  <cp:revision>7</cp:revision>
  <dcterms:created xsi:type="dcterms:W3CDTF">2012-10-18T15:53:00Z</dcterms:created>
  <dcterms:modified xsi:type="dcterms:W3CDTF">2012-10-23T13:50:00Z</dcterms:modified>
</cp:coreProperties>
</file>